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EEDED">
      <w:pPr>
        <w:jc w:val="center"/>
        <w:rPr>
          <w:rFonts w:hint="default"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/>
          <w:b/>
          <w:sz w:val="24"/>
          <w:szCs w:val="24"/>
        </w:rPr>
        <w:t>临床试验项目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立项</w:t>
      </w:r>
      <w:r>
        <w:rPr>
          <w:rFonts w:hint="default" w:ascii="Times New Roman" w:hAnsi="Times New Roman"/>
          <w:b/>
          <w:sz w:val="24"/>
          <w:szCs w:val="24"/>
        </w:rPr>
        <w:t>申请表（体外诊断试剂类别）</w:t>
      </w:r>
    </w:p>
    <w:p w14:paraId="317755EE">
      <w:pPr>
        <w:jc w:val="center"/>
        <w:rPr>
          <w:rFonts w:hint="default"/>
          <w:sz w:val="24"/>
          <w:szCs w:val="24"/>
        </w:rPr>
      </w:pPr>
    </w:p>
    <w:p w14:paraId="15E54413">
      <w:pPr>
        <w:rPr>
          <w:rFonts w:hint="default" w:ascii="Times New Roman" w:hAnsi="Times New Roman" w:cs="Times New Roman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kern w:val="0"/>
          <w:sz w:val="24"/>
          <w:szCs w:val="24"/>
        </w:rPr>
        <w:t>申请表递交日期：</w:t>
      </w:r>
    </w:p>
    <w:p w14:paraId="5C13A8DD">
      <w:pPr>
        <w:rPr>
          <w:rFonts w:hint="default"/>
          <w:sz w:val="24"/>
          <w:szCs w:val="24"/>
        </w:rPr>
      </w:pP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</w:rPr>
        <w:t>项目编号（电子版文件审核通过后机构办填写）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:</w:t>
      </w:r>
    </w:p>
    <w:tbl>
      <w:tblPr>
        <w:tblStyle w:val="9"/>
        <w:tblW w:w="1028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354"/>
        <w:gridCol w:w="1764"/>
        <w:gridCol w:w="2552"/>
        <w:gridCol w:w="2380"/>
      </w:tblGrid>
      <w:tr w14:paraId="6EB74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FA89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80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FFA6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7FA52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72A4C"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注册分类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80466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CBA54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总例数/拟承担病例数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19831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/</w:t>
            </w:r>
          </w:p>
        </w:tc>
      </w:tr>
      <w:tr w14:paraId="3EEF2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47C6"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本中心承担专业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6257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1D09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适应症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A5B418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6108D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2BAA5"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申办者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61ED1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154F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联系人及电话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7BDA6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04F07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75588"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CRO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0E9E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0E49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项目经理/电话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AA2F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1A3D8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57E6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组长单位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A00FD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B4EAB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组长单位PI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445E8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 w14:paraId="06312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AEA8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统计单位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4032C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EE547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SMO（如需）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BFC7D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  <w:highlight w:val="yellow"/>
              </w:rPr>
            </w:pPr>
          </w:p>
        </w:tc>
      </w:tr>
      <w:tr w14:paraId="61DBD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E4C2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本中心承担专业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50457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3272D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本中心主要研究者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DAAE9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 w14:paraId="00427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DDAD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本中心SUBI姓名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EB741B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E4310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监查员/联系电话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B9C63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</w:tr>
      <w:tr w14:paraId="51A70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AF3FC">
            <w:pPr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审查意见</w:t>
            </w:r>
          </w:p>
        </w:tc>
        <w:tc>
          <w:tcPr>
            <w:tcW w:w="135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2F18612E">
            <w:pPr>
              <w:ind w:firstLine="600" w:firstLineChars="250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　</w:t>
            </w:r>
          </w:p>
          <w:p w14:paraId="46022EF6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 xml:space="preserve">专业组 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8FE1B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项目负责人意见：</w:t>
            </w:r>
          </w:p>
          <w:p w14:paraId="66E3DA2B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 xml:space="preserve">                                   签名：         日期：</w:t>
            </w:r>
          </w:p>
        </w:tc>
      </w:tr>
      <w:tr w14:paraId="04164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22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AEFE">
            <w:pPr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36691">
            <w:pPr>
              <w:ind w:firstLine="600" w:firstLineChars="250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5C2A8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专业负责人意见：</w:t>
            </w:r>
          </w:p>
          <w:p w14:paraId="77596011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 xml:space="preserve">                                   签名：         日期：</w:t>
            </w:r>
          </w:p>
        </w:tc>
      </w:tr>
      <w:tr w14:paraId="34E6B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22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46350">
            <w:pPr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EE5D5E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机构办公室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B9AF1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形式审查：</w:t>
            </w:r>
          </w:p>
          <w:p w14:paraId="762E24F1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  <w:p w14:paraId="6EA7119B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研究方案及条件初审：</w:t>
            </w:r>
          </w:p>
          <w:p w14:paraId="2A251777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  <w:p w14:paraId="07B14632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  <w:u w:val="single"/>
              </w:rPr>
              <w:t xml:space="preserve">                                   签名：         日期：</w:t>
            </w:r>
          </w:p>
          <w:p w14:paraId="72A2F4A1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综合意见：</w:t>
            </w:r>
          </w:p>
          <w:p w14:paraId="0CE1605B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  <w:p w14:paraId="3664D1CC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  <w:p w14:paraId="4FDAB162">
            <w:pPr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 xml:space="preserve">                                   签名：         日期：</w:t>
            </w:r>
          </w:p>
        </w:tc>
      </w:tr>
    </w:tbl>
    <w:p w14:paraId="249FAF69">
      <w:pPr>
        <w:rPr>
          <w:rFonts w:hint="default" w:ascii="Times New Roman" w:hAnsi="Times New Roman"/>
          <w:b/>
          <w:snapToGrid w:val="0"/>
          <w:kern w:val="0"/>
          <w:sz w:val="24"/>
          <w:szCs w:val="24"/>
        </w:rPr>
      </w:pPr>
    </w:p>
    <w:p w14:paraId="6CFB961B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48E897E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5CFC91DB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D8B92EB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479B490">
      <w:pPr>
        <w:rPr>
          <w:rFonts w:hint="default"/>
          <w:sz w:val="24"/>
          <w:szCs w:val="24"/>
        </w:rPr>
      </w:pPr>
    </w:p>
    <w:p w14:paraId="7EB951E2">
      <w:pPr>
        <w:widowControl/>
        <w:spacing w:line="360" w:lineRule="auto"/>
        <w:rPr>
          <w:rFonts w:hint="default" w:ascii="Times New Roman" w:hAnsi="Times New Roman"/>
          <w:b/>
          <w:kern w:val="0"/>
          <w:sz w:val="24"/>
          <w:szCs w:val="24"/>
        </w:rPr>
      </w:pPr>
    </w:p>
    <w:p w14:paraId="4467C0A9">
      <w:pPr>
        <w:rPr>
          <w:rFonts w:hint="default" w:ascii="Times New Roman" w:hAnsi="Times New Roman"/>
          <w:b/>
          <w:snapToGrid w:val="0"/>
          <w:kern w:val="0"/>
          <w:sz w:val="24"/>
          <w:szCs w:val="24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077" w:bottom="1440" w:left="1077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T64E9BFA0tCID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54C4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FC231D">
                          <w:pPr>
                            <w:pStyle w:val="5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/20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8Kz6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FC231D">
                    <w:pPr>
                      <w:pStyle w:val="5"/>
                      <w:rPr>
                        <w:rFonts w:hint="default" w:eastAsia="宋体"/>
                        <w:lang w:val="en-US" w:eastAsia="zh-CN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t>/20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A4F3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F3895C">
                          <w:pPr>
                            <w:pStyle w:val="5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/1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APXkrP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F3895C">
                    <w:pPr>
                      <w:pStyle w:val="5"/>
                      <w:rPr>
                        <w:rFonts w:hint="default" w:eastAsia="宋体"/>
                        <w:lang w:val="en-US" w:eastAsia="zh-CN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t>/1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383FD">
    <w:pPr>
      <w:pStyle w:val="6"/>
      <w:jc w:val="both"/>
    </w:pPr>
    <w:r>
      <w:rPr>
        <w:rFonts w:hint="eastAsia"/>
      </w:rPr>
      <w:t>北京大学深圳医院</w:t>
    </w:r>
  </w:p>
  <w:p w14:paraId="7BAA5C97">
    <w:pPr>
      <w:pStyle w:val="6"/>
      <w:tabs>
        <w:tab w:val="center" w:pos="4873"/>
        <w:tab w:val="right" w:pos="9746"/>
      </w:tabs>
      <w:jc w:val="both"/>
    </w:pPr>
    <w:r>
      <w:rPr>
        <w:rFonts w:hint="eastAsia"/>
      </w:rPr>
      <w:t>药物临床试验机构</w:t>
    </w:r>
    <w:r>
      <w:tab/>
    </w:r>
    <w:r>
      <w:rPr>
        <w:rFonts w:hint="eastAsia"/>
        <w:lang w:val="en-US" w:eastAsia="zh-CN"/>
      </w:rPr>
      <w:t xml:space="preserve">                                           </w:t>
    </w:r>
    <w:r>
      <w:rPr>
        <w:rFonts w:hint="eastAsia"/>
      </w:rPr>
      <w:tab/>
    </w:r>
    <w:r>
      <w:rPr>
        <w:rFonts w:hint="eastAsia"/>
      </w:rPr>
      <w:t>JG-SOP-CX-0</w:t>
    </w:r>
    <w:r>
      <w:rPr>
        <w:rFonts w:hint="eastAsia"/>
        <w:lang w:val="en-US" w:eastAsia="zh-CN"/>
      </w:rPr>
      <w:t>17</w:t>
    </w:r>
    <w:r>
      <w:rPr>
        <w:rFonts w:hint="eastAsia"/>
      </w:rPr>
      <w:t>-0</w:t>
    </w:r>
    <w:r>
      <w:rPr>
        <w:rFonts w:hint="eastAsia"/>
        <w:lang w:val="en-US" w:eastAsia="zh-CN"/>
      </w:rPr>
      <w:t>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48729">
    <w:pPr>
      <w:pStyle w:val="6"/>
      <w:jc w:val="both"/>
    </w:pPr>
    <w:r>
      <w:rPr>
        <w:rFonts w:hint="eastAsia"/>
      </w:rPr>
      <w:t>北京大学深圳医院</w:t>
    </w:r>
  </w:p>
  <w:p w14:paraId="34552B06">
    <w:pPr>
      <w:pStyle w:val="6"/>
      <w:tabs>
        <w:tab w:val="center" w:pos="4873"/>
        <w:tab w:val="right" w:pos="9746"/>
        <w:tab w:val="clear" w:pos="4153"/>
        <w:tab w:val="clear" w:pos="8306"/>
      </w:tabs>
    </w:pPr>
    <w:r>
      <w:rPr>
        <w:rFonts w:hint="eastAsia"/>
      </w:rPr>
      <w:t>药物临床试验机构</w:t>
    </w:r>
    <w:r>
      <w:tab/>
    </w:r>
    <w:r>
      <w:rPr>
        <w:rFonts w:hint="eastAsia"/>
      </w:rPr>
      <w:tab/>
    </w:r>
    <w:r>
      <w:rPr>
        <w:rFonts w:hint="eastAsia"/>
      </w:rPr>
      <w:t>JG-SOP-CX-0</w:t>
    </w:r>
    <w:r>
      <w:rPr>
        <w:rFonts w:hint="eastAsia"/>
        <w:lang w:val="en-US" w:eastAsia="zh-CN"/>
      </w:rPr>
      <w:t>17</w:t>
    </w:r>
    <w:r>
      <w:rPr>
        <w:rFonts w:hint="eastAsia"/>
      </w:rPr>
      <w:t>-0</w:t>
    </w:r>
    <w:r>
      <w:rPr>
        <w:rFonts w:hint="eastAsia"/>
        <w:lang w:val="en-US" w:eastAsia="zh-CN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trackRevisions w:val="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367"/>
    <w:rsid w:val="000007CE"/>
    <w:rsid w:val="00000FFA"/>
    <w:rsid w:val="0000315A"/>
    <w:rsid w:val="00004A00"/>
    <w:rsid w:val="00004DD2"/>
    <w:rsid w:val="00007A1C"/>
    <w:rsid w:val="00025775"/>
    <w:rsid w:val="000373D3"/>
    <w:rsid w:val="00040DB5"/>
    <w:rsid w:val="00052948"/>
    <w:rsid w:val="00053522"/>
    <w:rsid w:val="00055061"/>
    <w:rsid w:val="00064B82"/>
    <w:rsid w:val="0007385F"/>
    <w:rsid w:val="00077EB4"/>
    <w:rsid w:val="000806C4"/>
    <w:rsid w:val="00082B27"/>
    <w:rsid w:val="00084CB3"/>
    <w:rsid w:val="000941CF"/>
    <w:rsid w:val="000A1EFE"/>
    <w:rsid w:val="000A34BB"/>
    <w:rsid w:val="000A510B"/>
    <w:rsid w:val="000A5CA1"/>
    <w:rsid w:val="000B06D0"/>
    <w:rsid w:val="000B1A76"/>
    <w:rsid w:val="000B2051"/>
    <w:rsid w:val="000B2D1A"/>
    <w:rsid w:val="000B3FD9"/>
    <w:rsid w:val="000B6680"/>
    <w:rsid w:val="000B729B"/>
    <w:rsid w:val="000C4AAF"/>
    <w:rsid w:val="000C7C34"/>
    <w:rsid w:val="000C7F89"/>
    <w:rsid w:val="000D4D91"/>
    <w:rsid w:val="000E5B15"/>
    <w:rsid w:val="000E7D72"/>
    <w:rsid w:val="000F4078"/>
    <w:rsid w:val="000F4547"/>
    <w:rsid w:val="00100DFE"/>
    <w:rsid w:val="00107E19"/>
    <w:rsid w:val="0011541E"/>
    <w:rsid w:val="00126467"/>
    <w:rsid w:val="00126E4C"/>
    <w:rsid w:val="00130F3A"/>
    <w:rsid w:val="00132318"/>
    <w:rsid w:val="00137A68"/>
    <w:rsid w:val="0014252B"/>
    <w:rsid w:val="00143BAE"/>
    <w:rsid w:val="00150FF0"/>
    <w:rsid w:val="0015375F"/>
    <w:rsid w:val="00154243"/>
    <w:rsid w:val="00162275"/>
    <w:rsid w:val="001623C2"/>
    <w:rsid w:val="00181A9B"/>
    <w:rsid w:val="001852BE"/>
    <w:rsid w:val="001856E4"/>
    <w:rsid w:val="0019410E"/>
    <w:rsid w:val="00194528"/>
    <w:rsid w:val="00194E3D"/>
    <w:rsid w:val="0019513F"/>
    <w:rsid w:val="00196D19"/>
    <w:rsid w:val="001A2FBF"/>
    <w:rsid w:val="001A5F23"/>
    <w:rsid w:val="001B187A"/>
    <w:rsid w:val="001B1974"/>
    <w:rsid w:val="001B6367"/>
    <w:rsid w:val="001C0C77"/>
    <w:rsid w:val="001C1ED4"/>
    <w:rsid w:val="001C306F"/>
    <w:rsid w:val="001D360D"/>
    <w:rsid w:val="001D46FE"/>
    <w:rsid w:val="001D79AD"/>
    <w:rsid w:val="001E3ABD"/>
    <w:rsid w:val="001E3AF5"/>
    <w:rsid w:val="001F3DFB"/>
    <w:rsid w:val="001F6509"/>
    <w:rsid w:val="00200111"/>
    <w:rsid w:val="0020549D"/>
    <w:rsid w:val="00214261"/>
    <w:rsid w:val="0022436E"/>
    <w:rsid w:val="00232DC0"/>
    <w:rsid w:val="002354D2"/>
    <w:rsid w:val="00240300"/>
    <w:rsid w:val="00241F89"/>
    <w:rsid w:val="00247227"/>
    <w:rsid w:val="002508CD"/>
    <w:rsid w:val="002515DA"/>
    <w:rsid w:val="00254AE2"/>
    <w:rsid w:val="00255F5F"/>
    <w:rsid w:val="0025777F"/>
    <w:rsid w:val="00264778"/>
    <w:rsid w:val="002717EF"/>
    <w:rsid w:val="00272334"/>
    <w:rsid w:val="002749D7"/>
    <w:rsid w:val="002806E7"/>
    <w:rsid w:val="002828FD"/>
    <w:rsid w:val="00282C35"/>
    <w:rsid w:val="002905E9"/>
    <w:rsid w:val="00290A20"/>
    <w:rsid w:val="00291DF1"/>
    <w:rsid w:val="002A0631"/>
    <w:rsid w:val="002A13D4"/>
    <w:rsid w:val="002A1E2D"/>
    <w:rsid w:val="002A367A"/>
    <w:rsid w:val="002B344D"/>
    <w:rsid w:val="002B56CE"/>
    <w:rsid w:val="002B5E87"/>
    <w:rsid w:val="002C08EE"/>
    <w:rsid w:val="002C21C7"/>
    <w:rsid w:val="002C2250"/>
    <w:rsid w:val="002C42A3"/>
    <w:rsid w:val="002D2022"/>
    <w:rsid w:val="002D46AF"/>
    <w:rsid w:val="002D5213"/>
    <w:rsid w:val="002E01C1"/>
    <w:rsid w:val="002E3969"/>
    <w:rsid w:val="002E3E8C"/>
    <w:rsid w:val="002E7476"/>
    <w:rsid w:val="002F14A6"/>
    <w:rsid w:val="002F25D3"/>
    <w:rsid w:val="002F4D19"/>
    <w:rsid w:val="00304D73"/>
    <w:rsid w:val="00311255"/>
    <w:rsid w:val="00325C33"/>
    <w:rsid w:val="00326346"/>
    <w:rsid w:val="00332031"/>
    <w:rsid w:val="00332DF1"/>
    <w:rsid w:val="0033421B"/>
    <w:rsid w:val="00334ED9"/>
    <w:rsid w:val="00341DC3"/>
    <w:rsid w:val="00344146"/>
    <w:rsid w:val="0035102A"/>
    <w:rsid w:val="00354774"/>
    <w:rsid w:val="003547E3"/>
    <w:rsid w:val="003663D4"/>
    <w:rsid w:val="00370775"/>
    <w:rsid w:val="00370B2B"/>
    <w:rsid w:val="00377AC4"/>
    <w:rsid w:val="00381BD4"/>
    <w:rsid w:val="003822EA"/>
    <w:rsid w:val="00382979"/>
    <w:rsid w:val="0038745A"/>
    <w:rsid w:val="00393F9F"/>
    <w:rsid w:val="00394614"/>
    <w:rsid w:val="00396357"/>
    <w:rsid w:val="00396921"/>
    <w:rsid w:val="003A0F50"/>
    <w:rsid w:val="003A3546"/>
    <w:rsid w:val="003A3A22"/>
    <w:rsid w:val="003A55DD"/>
    <w:rsid w:val="003B0443"/>
    <w:rsid w:val="003B2B44"/>
    <w:rsid w:val="003B7072"/>
    <w:rsid w:val="003C3B42"/>
    <w:rsid w:val="003C47F7"/>
    <w:rsid w:val="003D2BC9"/>
    <w:rsid w:val="003E2857"/>
    <w:rsid w:val="003E2F56"/>
    <w:rsid w:val="003E4B1F"/>
    <w:rsid w:val="003E69E2"/>
    <w:rsid w:val="003E72DD"/>
    <w:rsid w:val="003F1546"/>
    <w:rsid w:val="003F5BFC"/>
    <w:rsid w:val="00401437"/>
    <w:rsid w:val="004019C2"/>
    <w:rsid w:val="00405AFE"/>
    <w:rsid w:val="00406B6A"/>
    <w:rsid w:val="00407447"/>
    <w:rsid w:val="00415BBA"/>
    <w:rsid w:val="00420E7E"/>
    <w:rsid w:val="00422245"/>
    <w:rsid w:val="00424399"/>
    <w:rsid w:val="004243FD"/>
    <w:rsid w:val="00430875"/>
    <w:rsid w:val="004311F2"/>
    <w:rsid w:val="00441FA6"/>
    <w:rsid w:val="00442A7B"/>
    <w:rsid w:val="004430AE"/>
    <w:rsid w:val="00460AC2"/>
    <w:rsid w:val="00464607"/>
    <w:rsid w:val="00466197"/>
    <w:rsid w:val="00470D59"/>
    <w:rsid w:val="004808D1"/>
    <w:rsid w:val="00481D5D"/>
    <w:rsid w:val="0048399F"/>
    <w:rsid w:val="00491892"/>
    <w:rsid w:val="00492BE2"/>
    <w:rsid w:val="0049529B"/>
    <w:rsid w:val="00495352"/>
    <w:rsid w:val="00497504"/>
    <w:rsid w:val="004A47B8"/>
    <w:rsid w:val="004A57D0"/>
    <w:rsid w:val="004A7EE7"/>
    <w:rsid w:val="004B5416"/>
    <w:rsid w:val="004B710C"/>
    <w:rsid w:val="004C31B0"/>
    <w:rsid w:val="004C4E8A"/>
    <w:rsid w:val="004C4ECE"/>
    <w:rsid w:val="004C670D"/>
    <w:rsid w:val="004C7438"/>
    <w:rsid w:val="004D509A"/>
    <w:rsid w:val="004E0A3B"/>
    <w:rsid w:val="004F06A0"/>
    <w:rsid w:val="004F2296"/>
    <w:rsid w:val="004F5EFD"/>
    <w:rsid w:val="00505746"/>
    <w:rsid w:val="005057BC"/>
    <w:rsid w:val="00506339"/>
    <w:rsid w:val="0051053F"/>
    <w:rsid w:val="00512633"/>
    <w:rsid w:val="0051714F"/>
    <w:rsid w:val="005175C2"/>
    <w:rsid w:val="00517CE3"/>
    <w:rsid w:val="005277E0"/>
    <w:rsid w:val="00527CA7"/>
    <w:rsid w:val="0053230F"/>
    <w:rsid w:val="005366FF"/>
    <w:rsid w:val="005408C4"/>
    <w:rsid w:val="00551DAA"/>
    <w:rsid w:val="00571574"/>
    <w:rsid w:val="00572752"/>
    <w:rsid w:val="00582DD4"/>
    <w:rsid w:val="005830A9"/>
    <w:rsid w:val="005850F6"/>
    <w:rsid w:val="005852A7"/>
    <w:rsid w:val="0058787C"/>
    <w:rsid w:val="0059476A"/>
    <w:rsid w:val="00595AE0"/>
    <w:rsid w:val="00595C88"/>
    <w:rsid w:val="005A1599"/>
    <w:rsid w:val="005A23CE"/>
    <w:rsid w:val="005A48F2"/>
    <w:rsid w:val="005A53E2"/>
    <w:rsid w:val="005B3CD3"/>
    <w:rsid w:val="005B56E5"/>
    <w:rsid w:val="005B584E"/>
    <w:rsid w:val="005C4A3F"/>
    <w:rsid w:val="005D2BD0"/>
    <w:rsid w:val="005E30FC"/>
    <w:rsid w:val="005E6738"/>
    <w:rsid w:val="005F2B25"/>
    <w:rsid w:val="005F7638"/>
    <w:rsid w:val="0060444C"/>
    <w:rsid w:val="006106A4"/>
    <w:rsid w:val="00610A57"/>
    <w:rsid w:val="00612B88"/>
    <w:rsid w:val="00614C0A"/>
    <w:rsid w:val="00617961"/>
    <w:rsid w:val="0062005C"/>
    <w:rsid w:val="00620BDC"/>
    <w:rsid w:val="00624EAE"/>
    <w:rsid w:val="00624FBA"/>
    <w:rsid w:val="006257B3"/>
    <w:rsid w:val="00627F5F"/>
    <w:rsid w:val="00630181"/>
    <w:rsid w:val="00630F8C"/>
    <w:rsid w:val="0063100C"/>
    <w:rsid w:val="00632442"/>
    <w:rsid w:val="00635F1A"/>
    <w:rsid w:val="00636650"/>
    <w:rsid w:val="00641AD0"/>
    <w:rsid w:val="00643E6A"/>
    <w:rsid w:val="00652146"/>
    <w:rsid w:val="00655612"/>
    <w:rsid w:val="006570F7"/>
    <w:rsid w:val="006656D5"/>
    <w:rsid w:val="00671623"/>
    <w:rsid w:val="00680BAE"/>
    <w:rsid w:val="006902E4"/>
    <w:rsid w:val="006919F6"/>
    <w:rsid w:val="00693E7A"/>
    <w:rsid w:val="00694B25"/>
    <w:rsid w:val="006A21AA"/>
    <w:rsid w:val="006A2B55"/>
    <w:rsid w:val="006A747C"/>
    <w:rsid w:val="006A792A"/>
    <w:rsid w:val="006B6B74"/>
    <w:rsid w:val="006C35EF"/>
    <w:rsid w:val="006C60F6"/>
    <w:rsid w:val="006D041A"/>
    <w:rsid w:val="006D38E4"/>
    <w:rsid w:val="006E2CBA"/>
    <w:rsid w:val="006E4982"/>
    <w:rsid w:val="006E76B9"/>
    <w:rsid w:val="006E7A69"/>
    <w:rsid w:val="006F4D08"/>
    <w:rsid w:val="007022E2"/>
    <w:rsid w:val="00703845"/>
    <w:rsid w:val="00705045"/>
    <w:rsid w:val="00714986"/>
    <w:rsid w:val="007161A8"/>
    <w:rsid w:val="00720C15"/>
    <w:rsid w:val="00724D96"/>
    <w:rsid w:val="00725778"/>
    <w:rsid w:val="00725875"/>
    <w:rsid w:val="00726C56"/>
    <w:rsid w:val="0073203B"/>
    <w:rsid w:val="00740C9C"/>
    <w:rsid w:val="007444ED"/>
    <w:rsid w:val="0074466E"/>
    <w:rsid w:val="0075722A"/>
    <w:rsid w:val="00760F48"/>
    <w:rsid w:val="0076201C"/>
    <w:rsid w:val="007665F4"/>
    <w:rsid w:val="00767649"/>
    <w:rsid w:val="00774E6D"/>
    <w:rsid w:val="0077701C"/>
    <w:rsid w:val="00781180"/>
    <w:rsid w:val="007818C8"/>
    <w:rsid w:val="00784222"/>
    <w:rsid w:val="007920AB"/>
    <w:rsid w:val="00794A62"/>
    <w:rsid w:val="007A3861"/>
    <w:rsid w:val="007A4EFB"/>
    <w:rsid w:val="007B32BF"/>
    <w:rsid w:val="007C325D"/>
    <w:rsid w:val="007C381F"/>
    <w:rsid w:val="007C6A55"/>
    <w:rsid w:val="007D093B"/>
    <w:rsid w:val="007D0A8A"/>
    <w:rsid w:val="007D0D6A"/>
    <w:rsid w:val="007D69E2"/>
    <w:rsid w:val="007D79A6"/>
    <w:rsid w:val="007E1FDC"/>
    <w:rsid w:val="007E2804"/>
    <w:rsid w:val="007E3646"/>
    <w:rsid w:val="007E416A"/>
    <w:rsid w:val="007E6085"/>
    <w:rsid w:val="007E7E5B"/>
    <w:rsid w:val="007F0F2F"/>
    <w:rsid w:val="007F4AA1"/>
    <w:rsid w:val="007F4C1F"/>
    <w:rsid w:val="008022AC"/>
    <w:rsid w:val="00804667"/>
    <w:rsid w:val="008070FA"/>
    <w:rsid w:val="00814A0D"/>
    <w:rsid w:val="00821752"/>
    <w:rsid w:val="00824658"/>
    <w:rsid w:val="00825BA1"/>
    <w:rsid w:val="00827B45"/>
    <w:rsid w:val="0083000E"/>
    <w:rsid w:val="00833659"/>
    <w:rsid w:val="00834C60"/>
    <w:rsid w:val="00836B11"/>
    <w:rsid w:val="008378A3"/>
    <w:rsid w:val="00837E75"/>
    <w:rsid w:val="00843FAA"/>
    <w:rsid w:val="00847340"/>
    <w:rsid w:val="00852209"/>
    <w:rsid w:val="008530C4"/>
    <w:rsid w:val="00853B53"/>
    <w:rsid w:val="00853C52"/>
    <w:rsid w:val="00855CAA"/>
    <w:rsid w:val="0086128B"/>
    <w:rsid w:val="0086141F"/>
    <w:rsid w:val="00863881"/>
    <w:rsid w:val="00864687"/>
    <w:rsid w:val="0086551F"/>
    <w:rsid w:val="00866201"/>
    <w:rsid w:val="0086651F"/>
    <w:rsid w:val="00867B47"/>
    <w:rsid w:val="00870BA1"/>
    <w:rsid w:val="0087432C"/>
    <w:rsid w:val="00876B90"/>
    <w:rsid w:val="00883865"/>
    <w:rsid w:val="00893BF2"/>
    <w:rsid w:val="008968B8"/>
    <w:rsid w:val="008B16A0"/>
    <w:rsid w:val="008B36B2"/>
    <w:rsid w:val="008B76D1"/>
    <w:rsid w:val="008B7835"/>
    <w:rsid w:val="008B7E68"/>
    <w:rsid w:val="008C33BC"/>
    <w:rsid w:val="008D1AA5"/>
    <w:rsid w:val="008E401F"/>
    <w:rsid w:val="008F1552"/>
    <w:rsid w:val="008F360E"/>
    <w:rsid w:val="008F537D"/>
    <w:rsid w:val="008F6F38"/>
    <w:rsid w:val="00900234"/>
    <w:rsid w:val="009010F2"/>
    <w:rsid w:val="00901EA1"/>
    <w:rsid w:val="00902FA6"/>
    <w:rsid w:val="00904B6D"/>
    <w:rsid w:val="00905F50"/>
    <w:rsid w:val="00910F83"/>
    <w:rsid w:val="00913B80"/>
    <w:rsid w:val="009205AA"/>
    <w:rsid w:val="009216D5"/>
    <w:rsid w:val="009251E8"/>
    <w:rsid w:val="0092743B"/>
    <w:rsid w:val="00930298"/>
    <w:rsid w:val="00932337"/>
    <w:rsid w:val="009356C9"/>
    <w:rsid w:val="009479EC"/>
    <w:rsid w:val="009509AE"/>
    <w:rsid w:val="00951E40"/>
    <w:rsid w:val="0095295C"/>
    <w:rsid w:val="00962972"/>
    <w:rsid w:val="00965D72"/>
    <w:rsid w:val="00980D0F"/>
    <w:rsid w:val="009816A4"/>
    <w:rsid w:val="00981859"/>
    <w:rsid w:val="009818D0"/>
    <w:rsid w:val="00987ACC"/>
    <w:rsid w:val="00987C81"/>
    <w:rsid w:val="009A53A5"/>
    <w:rsid w:val="009A5A76"/>
    <w:rsid w:val="009B2B66"/>
    <w:rsid w:val="009C026F"/>
    <w:rsid w:val="009C06DE"/>
    <w:rsid w:val="009C703F"/>
    <w:rsid w:val="009D25E2"/>
    <w:rsid w:val="009D50B6"/>
    <w:rsid w:val="009D76C4"/>
    <w:rsid w:val="009E267B"/>
    <w:rsid w:val="009E353F"/>
    <w:rsid w:val="009E5201"/>
    <w:rsid w:val="009E69B4"/>
    <w:rsid w:val="009F0BFD"/>
    <w:rsid w:val="009F3F78"/>
    <w:rsid w:val="009F54A7"/>
    <w:rsid w:val="00A14379"/>
    <w:rsid w:val="00A1468C"/>
    <w:rsid w:val="00A150DA"/>
    <w:rsid w:val="00A1754E"/>
    <w:rsid w:val="00A209AB"/>
    <w:rsid w:val="00A3220A"/>
    <w:rsid w:val="00A3229D"/>
    <w:rsid w:val="00A4075D"/>
    <w:rsid w:val="00A44AE3"/>
    <w:rsid w:val="00A465D6"/>
    <w:rsid w:val="00A46D80"/>
    <w:rsid w:val="00A51999"/>
    <w:rsid w:val="00A51A11"/>
    <w:rsid w:val="00A53978"/>
    <w:rsid w:val="00A601C4"/>
    <w:rsid w:val="00A6196C"/>
    <w:rsid w:val="00A65D54"/>
    <w:rsid w:val="00A67FE8"/>
    <w:rsid w:val="00A73F14"/>
    <w:rsid w:val="00A74332"/>
    <w:rsid w:val="00A81D22"/>
    <w:rsid w:val="00A84C1E"/>
    <w:rsid w:val="00A87B71"/>
    <w:rsid w:val="00A920DF"/>
    <w:rsid w:val="00A94B2D"/>
    <w:rsid w:val="00A95EEF"/>
    <w:rsid w:val="00A9605C"/>
    <w:rsid w:val="00AA1231"/>
    <w:rsid w:val="00AA24E4"/>
    <w:rsid w:val="00AA6AC1"/>
    <w:rsid w:val="00AA6F8F"/>
    <w:rsid w:val="00AB1F08"/>
    <w:rsid w:val="00AB26A8"/>
    <w:rsid w:val="00AB4C6D"/>
    <w:rsid w:val="00AC1A18"/>
    <w:rsid w:val="00AC20B8"/>
    <w:rsid w:val="00AC35E0"/>
    <w:rsid w:val="00AD28CF"/>
    <w:rsid w:val="00AE0262"/>
    <w:rsid w:val="00AE1D1D"/>
    <w:rsid w:val="00AE64CF"/>
    <w:rsid w:val="00AF30D7"/>
    <w:rsid w:val="00AF458F"/>
    <w:rsid w:val="00AF7A1D"/>
    <w:rsid w:val="00AF7BEA"/>
    <w:rsid w:val="00B00C0B"/>
    <w:rsid w:val="00B01A32"/>
    <w:rsid w:val="00B116EE"/>
    <w:rsid w:val="00B133F8"/>
    <w:rsid w:val="00B20077"/>
    <w:rsid w:val="00B229E5"/>
    <w:rsid w:val="00B24610"/>
    <w:rsid w:val="00B246AB"/>
    <w:rsid w:val="00B24CCD"/>
    <w:rsid w:val="00B35EFB"/>
    <w:rsid w:val="00B3736E"/>
    <w:rsid w:val="00B467BF"/>
    <w:rsid w:val="00B63581"/>
    <w:rsid w:val="00B710D2"/>
    <w:rsid w:val="00B710ED"/>
    <w:rsid w:val="00B83981"/>
    <w:rsid w:val="00B8482B"/>
    <w:rsid w:val="00B9473D"/>
    <w:rsid w:val="00B94F49"/>
    <w:rsid w:val="00BA6E80"/>
    <w:rsid w:val="00BB08BF"/>
    <w:rsid w:val="00BB0E8E"/>
    <w:rsid w:val="00BB25C8"/>
    <w:rsid w:val="00BB3D7C"/>
    <w:rsid w:val="00BB5010"/>
    <w:rsid w:val="00BB51F0"/>
    <w:rsid w:val="00BB5BA5"/>
    <w:rsid w:val="00BB727A"/>
    <w:rsid w:val="00BC074A"/>
    <w:rsid w:val="00BC0EC9"/>
    <w:rsid w:val="00BC217D"/>
    <w:rsid w:val="00BC349C"/>
    <w:rsid w:val="00BD1273"/>
    <w:rsid w:val="00BE6217"/>
    <w:rsid w:val="00BF174A"/>
    <w:rsid w:val="00BF1905"/>
    <w:rsid w:val="00BF49D4"/>
    <w:rsid w:val="00BF52E1"/>
    <w:rsid w:val="00C04201"/>
    <w:rsid w:val="00C05E15"/>
    <w:rsid w:val="00C10814"/>
    <w:rsid w:val="00C1364F"/>
    <w:rsid w:val="00C2003A"/>
    <w:rsid w:val="00C266E6"/>
    <w:rsid w:val="00C321D1"/>
    <w:rsid w:val="00C36004"/>
    <w:rsid w:val="00C446DA"/>
    <w:rsid w:val="00C50AEA"/>
    <w:rsid w:val="00C51B04"/>
    <w:rsid w:val="00C52B93"/>
    <w:rsid w:val="00C5470E"/>
    <w:rsid w:val="00C54960"/>
    <w:rsid w:val="00C5645E"/>
    <w:rsid w:val="00C571B2"/>
    <w:rsid w:val="00C60B58"/>
    <w:rsid w:val="00C67F5D"/>
    <w:rsid w:val="00C70AD6"/>
    <w:rsid w:val="00C736FF"/>
    <w:rsid w:val="00C767CB"/>
    <w:rsid w:val="00C77134"/>
    <w:rsid w:val="00C82DF4"/>
    <w:rsid w:val="00C863A2"/>
    <w:rsid w:val="00C9129E"/>
    <w:rsid w:val="00C962AD"/>
    <w:rsid w:val="00CA552D"/>
    <w:rsid w:val="00CA7A55"/>
    <w:rsid w:val="00CC2730"/>
    <w:rsid w:val="00CF7E77"/>
    <w:rsid w:val="00D022DF"/>
    <w:rsid w:val="00D06096"/>
    <w:rsid w:val="00D139E5"/>
    <w:rsid w:val="00D14456"/>
    <w:rsid w:val="00D15CC2"/>
    <w:rsid w:val="00D17504"/>
    <w:rsid w:val="00D24B24"/>
    <w:rsid w:val="00D30B1C"/>
    <w:rsid w:val="00D30BB1"/>
    <w:rsid w:val="00D312F8"/>
    <w:rsid w:val="00D410A0"/>
    <w:rsid w:val="00D45362"/>
    <w:rsid w:val="00D52289"/>
    <w:rsid w:val="00D56F83"/>
    <w:rsid w:val="00D637B6"/>
    <w:rsid w:val="00D65ACA"/>
    <w:rsid w:val="00D66081"/>
    <w:rsid w:val="00D746E1"/>
    <w:rsid w:val="00D83D46"/>
    <w:rsid w:val="00D8406A"/>
    <w:rsid w:val="00D87604"/>
    <w:rsid w:val="00D9561F"/>
    <w:rsid w:val="00D97570"/>
    <w:rsid w:val="00D97893"/>
    <w:rsid w:val="00DA3B5D"/>
    <w:rsid w:val="00DA5662"/>
    <w:rsid w:val="00DB24B0"/>
    <w:rsid w:val="00DB4A5B"/>
    <w:rsid w:val="00DB5D2E"/>
    <w:rsid w:val="00DB6754"/>
    <w:rsid w:val="00DC1BF6"/>
    <w:rsid w:val="00DC63EA"/>
    <w:rsid w:val="00DC7A23"/>
    <w:rsid w:val="00DD7734"/>
    <w:rsid w:val="00DE040E"/>
    <w:rsid w:val="00DE396B"/>
    <w:rsid w:val="00DF0961"/>
    <w:rsid w:val="00DF50E8"/>
    <w:rsid w:val="00DF5CA3"/>
    <w:rsid w:val="00E02DEA"/>
    <w:rsid w:val="00E100C2"/>
    <w:rsid w:val="00E12CED"/>
    <w:rsid w:val="00E21FA9"/>
    <w:rsid w:val="00E24926"/>
    <w:rsid w:val="00E26DE6"/>
    <w:rsid w:val="00E30723"/>
    <w:rsid w:val="00E30A63"/>
    <w:rsid w:val="00E30CB0"/>
    <w:rsid w:val="00E31218"/>
    <w:rsid w:val="00E420A5"/>
    <w:rsid w:val="00E431FF"/>
    <w:rsid w:val="00E46EE9"/>
    <w:rsid w:val="00E5144E"/>
    <w:rsid w:val="00E52CF2"/>
    <w:rsid w:val="00E5398C"/>
    <w:rsid w:val="00E53EBE"/>
    <w:rsid w:val="00E5604F"/>
    <w:rsid w:val="00E572D1"/>
    <w:rsid w:val="00E63C74"/>
    <w:rsid w:val="00E65C57"/>
    <w:rsid w:val="00E66B15"/>
    <w:rsid w:val="00E71837"/>
    <w:rsid w:val="00E85267"/>
    <w:rsid w:val="00E97671"/>
    <w:rsid w:val="00EA059C"/>
    <w:rsid w:val="00EA60FA"/>
    <w:rsid w:val="00EA65D3"/>
    <w:rsid w:val="00EA688A"/>
    <w:rsid w:val="00EB1E8C"/>
    <w:rsid w:val="00EB33AB"/>
    <w:rsid w:val="00EB3658"/>
    <w:rsid w:val="00EC0E45"/>
    <w:rsid w:val="00EC26C5"/>
    <w:rsid w:val="00EC35B7"/>
    <w:rsid w:val="00EC3DEF"/>
    <w:rsid w:val="00ED15E6"/>
    <w:rsid w:val="00ED25B9"/>
    <w:rsid w:val="00ED47D0"/>
    <w:rsid w:val="00ED670E"/>
    <w:rsid w:val="00ED7340"/>
    <w:rsid w:val="00EE4154"/>
    <w:rsid w:val="00EE4264"/>
    <w:rsid w:val="00EE58A8"/>
    <w:rsid w:val="00EE5B4F"/>
    <w:rsid w:val="00EF0442"/>
    <w:rsid w:val="00EF0A70"/>
    <w:rsid w:val="00EF0BE7"/>
    <w:rsid w:val="00F10EFB"/>
    <w:rsid w:val="00F259D4"/>
    <w:rsid w:val="00F33038"/>
    <w:rsid w:val="00F4208D"/>
    <w:rsid w:val="00F4349B"/>
    <w:rsid w:val="00F45684"/>
    <w:rsid w:val="00F50D77"/>
    <w:rsid w:val="00F53DBC"/>
    <w:rsid w:val="00F6464F"/>
    <w:rsid w:val="00F64A04"/>
    <w:rsid w:val="00F671FC"/>
    <w:rsid w:val="00F778E9"/>
    <w:rsid w:val="00F80DF1"/>
    <w:rsid w:val="00F86B4F"/>
    <w:rsid w:val="00F95D1C"/>
    <w:rsid w:val="00F96CC9"/>
    <w:rsid w:val="00FA095F"/>
    <w:rsid w:val="00FA2024"/>
    <w:rsid w:val="00FA3DD8"/>
    <w:rsid w:val="00FB2045"/>
    <w:rsid w:val="00FB2457"/>
    <w:rsid w:val="00FB4419"/>
    <w:rsid w:val="00FB5401"/>
    <w:rsid w:val="00FC36DC"/>
    <w:rsid w:val="00FC5D6B"/>
    <w:rsid w:val="00FC63DB"/>
    <w:rsid w:val="00FC6E4D"/>
    <w:rsid w:val="00FD2DB1"/>
    <w:rsid w:val="00FD35B5"/>
    <w:rsid w:val="00FD7A5D"/>
    <w:rsid w:val="00FE26E6"/>
    <w:rsid w:val="00FE558F"/>
    <w:rsid w:val="00FF69BD"/>
    <w:rsid w:val="014337F8"/>
    <w:rsid w:val="017165B7"/>
    <w:rsid w:val="0216715F"/>
    <w:rsid w:val="02720839"/>
    <w:rsid w:val="02D8175C"/>
    <w:rsid w:val="02FF0748"/>
    <w:rsid w:val="031C02B3"/>
    <w:rsid w:val="03B94246"/>
    <w:rsid w:val="04A86794"/>
    <w:rsid w:val="04E946B7"/>
    <w:rsid w:val="04FA2FEE"/>
    <w:rsid w:val="0595597E"/>
    <w:rsid w:val="060A0D89"/>
    <w:rsid w:val="06EC048E"/>
    <w:rsid w:val="07504685"/>
    <w:rsid w:val="07506C6F"/>
    <w:rsid w:val="07DB29DD"/>
    <w:rsid w:val="08253C58"/>
    <w:rsid w:val="0841119D"/>
    <w:rsid w:val="08997D49"/>
    <w:rsid w:val="094B3B92"/>
    <w:rsid w:val="0A0D3022"/>
    <w:rsid w:val="0A304DA7"/>
    <w:rsid w:val="0A715925"/>
    <w:rsid w:val="0A9F23E7"/>
    <w:rsid w:val="0AE00BE7"/>
    <w:rsid w:val="0B1204DD"/>
    <w:rsid w:val="0BA76A0C"/>
    <w:rsid w:val="0C5E1E2E"/>
    <w:rsid w:val="0CD21ED4"/>
    <w:rsid w:val="0CD42BC7"/>
    <w:rsid w:val="0CEF0CD8"/>
    <w:rsid w:val="0D054058"/>
    <w:rsid w:val="0D556BE9"/>
    <w:rsid w:val="0D9E55F7"/>
    <w:rsid w:val="0DAB48E9"/>
    <w:rsid w:val="0DD32CE7"/>
    <w:rsid w:val="0E437A2D"/>
    <w:rsid w:val="0E5E4367"/>
    <w:rsid w:val="0E6C4BE3"/>
    <w:rsid w:val="0ED00204"/>
    <w:rsid w:val="0F017D2A"/>
    <w:rsid w:val="0F1661D0"/>
    <w:rsid w:val="0F723145"/>
    <w:rsid w:val="106043C7"/>
    <w:rsid w:val="10A87261"/>
    <w:rsid w:val="10C90D6C"/>
    <w:rsid w:val="10CF0FC5"/>
    <w:rsid w:val="10F468BD"/>
    <w:rsid w:val="11A025A1"/>
    <w:rsid w:val="11A7340C"/>
    <w:rsid w:val="12857583"/>
    <w:rsid w:val="13E40E6B"/>
    <w:rsid w:val="14D26F15"/>
    <w:rsid w:val="1500107F"/>
    <w:rsid w:val="15051099"/>
    <w:rsid w:val="15277B3D"/>
    <w:rsid w:val="15852F26"/>
    <w:rsid w:val="16E90054"/>
    <w:rsid w:val="17033CFE"/>
    <w:rsid w:val="176F1E2C"/>
    <w:rsid w:val="184B770B"/>
    <w:rsid w:val="185F4F64"/>
    <w:rsid w:val="18A230A3"/>
    <w:rsid w:val="18CB25F9"/>
    <w:rsid w:val="18FF22A3"/>
    <w:rsid w:val="190004DF"/>
    <w:rsid w:val="196C4A77"/>
    <w:rsid w:val="1975078F"/>
    <w:rsid w:val="1A061D6C"/>
    <w:rsid w:val="1A0E3162"/>
    <w:rsid w:val="1A4053DA"/>
    <w:rsid w:val="1A6C3968"/>
    <w:rsid w:val="1A766B3D"/>
    <w:rsid w:val="1B656D35"/>
    <w:rsid w:val="1D6D0123"/>
    <w:rsid w:val="1E171E3D"/>
    <w:rsid w:val="1E630797"/>
    <w:rsid w:val="1E731769"/>
    <w:rsid w:val="1F1A4DFE"/>
    <w:rsid w:val="1F20701C"/>
    <w:rsid w:val="1F7E769F"/>
    <w:rsid w:val="207C4B2B"/>
    <w:rsid w:val="20A3676A"/>
    <w:rsid w:val="20B25205"/>
    <w:rsid w:val="20D24AD1"/>
    <w:rsid w:val="212B632B"/>
    <w:rsid w:val="21815F4B"/>
    <w:rsid w:val="21B55BF5"/>
    <w:rsid w:val="21D4647B"/>
    <w:rsid w:val="228F6446"/>
    <w:rsid w:val="22D12F02"/>
    <w:rsid w:val="22E1799D"/>
    <w:rsid w:val="22F015DA"/>
    <w:rsid w:val="23E10F23"/>
    <w:rsid w:val="24053135"/>
    <w:rsid w:val="24107A5A"/>
    <w:rsid w:val="24B85C79"/>
    <w:rsid w:val="25F72065"/>
    <w:rsid w:val="263C1985"/>
    <w:rsid w:val="26A61FB0"/>
    <w:rsid w:val="26EA27E4"/>
    <w:rsid w:val="275F23F3"/>
    <w:rsid w:val="27905DD9"/>
    <w:rsid w:val="27B34984"/>
    <w:rsid w:val="27F71BBE"/>
    <w:rsid w:val="28315443"/>
    <w:rsid w:val="286F2FA1"/>
    <w:rsid w:val="293D48E0"/>
    <w:rsid w:val="298E4FF9"/>
    <w:rsid w:val="299B7DC6"/>
    <w:rsid w:val="29D33309"/>
    <w:rsid w:val="2A773459"/>
    <w:rsid w:val="2B3E363D"/>
    <w:rsid w:val="2B6F5066"/>
    <w:rsid w:val="2C7C3EDF"/>
    <w:rsid w:val="2CC9667F"/>
    <w:rsid w:val="2CD755B9"/>
    <w:rsid w:val="2CF6767D"/>
    <w:rsid w:val="2D205F22"/>
    <w:rsid w:val="2D6C3569"/>
    <w:rsid w:val="2DCE2591"/>
    <w:rsid w:val="2DD6025F"/>
    <w:rsid w:val="2DE52593"/>
    <w:rsid w:val="2DF301D1"/>
    <w:rsid w:val="2E444588"/>
    <w:rsid w:val="2EB036A9"/>
    <w:rsid w:val="2F786B12"/>
    <w:rsid w:val="2F792957"/>
    <w:rsid w:val="2F8478AE"/>
    <w:rsid w:val="2FF76305"/>
    <w:rsid w:val="30205C91"/>
    <w:rsid w:val="30D77936"/>
    <w:rsid w:val="31534E04"/>
    <w:rsid w:val="31954A70"/>
    <w:rsid w:val="31AD2FE7"/>
    <w:rsid w:val="32087F61"/>
    <w:rsid w:val="32520046"/>
    <w:rsid w:val="32586854"/>
    <w:rsid w:val="32EB1476"/>
    <w:rsid w:val="33240E2C"/>
    <w:rsid w:val="333D35C4"/>
    <w:rsid w:val="3372564C"/>
    <w:rsid w:val="3420494D"/>
    <w:rsid w:val="34270BD4"/>
    <w:rsid w:val="344F4619"/>
    <w:rsid w:val="34CB76EB"/>
    <w:rsid w:val="35262C3A"/>
    <w:rsid w:val="35270760"/>
    <w:rsid w:val="35EF74CF"/>
    <w:rsid w:val="363B53DF"/>
    <w:rsid w:val="363C38C5"/>
    <w:rsid w:val="36BE50F4"/>
    <w:rsid w:val="371B3824"/>
    <w:rsid w:val="378454BB"/>
    <w:rsid w:val="37B90D43"/>
    <w:rsid w:val="37BF5D88"/>
    <w:rsid w:val="387404BE"/>
    <w:rsid w:val="38FB43DD"/>
    <w:rsid w:val="391E50E2"/>
    <w:rsid w:val="39C83653"/>
    <w:rsid w:val="39CA501E"/>
    <w:rsid w:val="39F03816"/>
    <w:rsid w:val="39FE23D7"/>
    <w:rsid w:val="3A3F02FA"/>
    <w:rsid w:val="3A5E4C24"/>
    <w:rsid w:val="3B162044"/>
    <w:rsid w:val="3B360DDD"/>
    <w:rsid w:val="3B552B74"/>
    <w:rsid w:val="3BBB75D3"/>
    <w:rsid w:val="3D0850AA"/>
    <w:rsid w:val="3DB66B25"/>
    <w:rsid w:val="3EA05D7C"/>
    <w:rsid w:val="3F6D6632"/>
    <w:rsid w:val="40991198"/>
    <w:rsid w:val="40AF1BEC"/>
    <w:rsid w:val="40E8793D"/>
    <w:rsid w:val="41644271"/>
    <w:rsid w:val="419F174F"/>
    <w:rsid w:val="42267B38"/>
    <w:rsid w:val="43000F6E"/>
    <w:rsid w:val="43401F9C"/>
    <w:rsid w:val="437C5721"/>
    <w:rsid w:val="442F65E7"/>
    <w:rsid w:val="44867251"/>
    <w:rsid w:val="448961DF"/>
    <w:rsid w:val="44A75419"/>
    <w:rsid w:val="45464A18"/>
    <w:rsid w:val="459274E0"/>
    <w:rsid w:val="45B10727"/>
    <w:rsid w:val="46D02A05"/>
    <w:rsid w:val="47060B1D"/>
    <w:rsid w:val="47094495"/>
    <w:rsid w:val="472F1E22"/>
    <w:rsid w:val="474433F3"/>
    <w:rsid w:val="475A49C5"/>
    <w:rsid w:val="48DF33D4"/>
    <w:rsid w:val="48E57557"/>
    <w:rsid w:val="48F61450"/>
    <w:rsid w:val="490D5B41"/>
    <w:rsid w:val="491E60D9"/>
    <w:rsid w:val="495C2C76"/>
    <w:rsid w:val="49986A56"/>
    <w:rsid w:val="49D4280C"/>
    <w:rsid w:val="49E14F29"/>
    <w:rsid w:val="4A243455"/>
    <w:rsid w:val="4ABF170F"/>
    <w:rsid w:val="4AD236A2"/>
    <w:rsid w:val="4AF423C6"/>
    <w:rsid w:val="4B3F2B00"/>
    <w:rsid w:val="4B4B6AFE"/>
    <w:rsid w:val="4B77536F"/>
    <w:rsid w:val="4BD048BE"/>
    <w:rsid w:val="4BD72A88"/>
    <w:rsid w:val="4CD03BD8"/>
    <w:rsid w:val="4D094EC3"/>
    <w:rsid w:val="4D2B308B"/>
    <w:rsid w:val="4D3D278C"/>
    <w:rsid w:val="4D801254"/>
    <w:rsid w:val="4E9F322F"/>
    <w:rsid w:val="4EE47996"/>
    <w:rsid w:val="50106568"/>
    <w:rsid w:val="50210776"/>
    <w:rsid w:val="50815916"/>
    <w:rsid w:val="50E0795C"/>
    <w:rsid w:val="514469EC"/>
    <w:rsid w:val="51856AE2"/>
    <w:rsid w:val="51C773B1"/>
    <w:rsid w:val="51EC4B53"/>
    <w:rsid w:val="525210BA"/>
    <w:rsid w:val="528F2BC4"/>
    <w:rsid w:val="52EB5C62"/>
    <w:rsid w:val="53E96434"/>
    <w:rsid w:val="54455CD4"/>
    <w:rsid w:val="549E153F"/>
    <w:rsid w:val="54B43966"/>
    <w:rsid w:val="557F24E4"/>
    <w:rsid w:val="56575206"/>
    <w:rsid w:val="56633896"/>
    <w:rsid w:val="56794E67"/>
    <w:rsid w:val="56990327"/>
    <w:rsid w:val="56A5017F"/>
    <w:rsid w:val="56C9640B"/>
    <w:rsid w:val="572E152A"/>
    <w:rsid w:val="576D604E"/>
    <w:rsid w:val="590B6DE1"/>
    <w:rsid w:val="59901210"/>
    <w:rsid w:val="59B75A77"/>
    <w:rsid w:val="59DB5BBA"/>
    <w:rsid w:val="5A4E2167"/>
    <w:rsid w:val="5AD20FEA"/>
    <w:rsid w:val="5AF5744D"/>
    <w:rsid w:val="5AF70A51"/>
    <w:rsid w:val="5B105132"/>
    <w:rsid w:val="5BE865EB"/>
    <w:rsid w:val="5BF316E9"/>
    <w:rsid w:val="5BF94355"/>
    <w:rsid w:val="5C62639E"/>
    <w:rsid w:val="5CA442C0"/>
    <w:rsid w:val="5CB62246"/>
    <w:rsid w:val="5D04498B"/>
    <w:rsid w:val="5D3D0665"/>
    <w:rsid w:val="5D7874FB"/>
    <w:rsid w:val="5D7C3F17"/>
    <w:rsid w:val="5DEF5A0F"/>
    <w:rsid w:val="5E693A13"/>
    <w:rsid w:val="5EF13A09"/>
    <w:rsid w:val="5F571ABE"/>
    <w:rsid w:val="5F8328B3"/>
    <w:rsid w:val="609B1376"/>
    <w:rsid w:val="61236C22"/>
    <w:rsid w:val="614D13CA"/>
    <w:rsid w:val="61AA3B8C"/>
    <w:rsid w:val="61E909C7"/>
    <w:rsid w:val="62065A1D"/>
    <w:rsid w:val="629E05AD"/>
    <w:rsid w:val="6424218B"/>
    <w:rsid w:val="643C74D4"/>
    <w:rsid w:val="64677673"/>
    <w:rsid w:val="64AC6408"/>
    <w:rsid w:val="665925BF"/>
    <w:rsid w:val="66860EDB"/>
    <w:rsid w:val="66EB0348"/>
    <w:rsid w:val="671B1050"/>
    <w:rsid w:val="677D5E3A"/>
    <w:rsid w:val="67CE6F7B"/>
    <w:rsid w:val="68180F13"/>
    <w:rsid w:val="6828049B"/>
    <w:rsid w:val="68EF2D67"/>
    <w:rsid w:val="691F087B"/>
    <w:rsid w:val="69B31FE7"/>
    <w:rsid w:val="69BA0A6B"/>
    <w:rsid w:val="69EB1780"/>
    <w:rsid w:val="6A5527D2"/>
    <w:rsid w:val="6ABB7BE8"/>
    <w:rsid w:val="6B406453"/>
    <w:rsid w:val="6BC97FB4"/>
    <w:rsid w:val="6BED613A"/>
    <w:rsid w:val="6C3273A4"/>
    <w:rsid w:val="6C535DD2"/>
    <w:rsid w:val="6D761C9C"/>
    <w:rsid w:val="6DE70AA9"/>
    <w:rsid w:val="6E2E4332"/>
    <w:rsid w:val="6E7855AD"/>
    <w:rsid w:val="70251764"/>
    <w:rsid w:val="70BB7448"/>
    <w:rsid w:val="70DC0075"/>
    <w:rsid w:val="711315BD"/>
    <w:rsid w:val="713316EB"/>
    <w:rsid w:val="71641E18"/>
    <w:rsid w:val="71EB57A0"/>
    <w:rsid w:val="723020E3"/>
    <w:rsid w:val="740A2734"/>
    <w:rsid w:val="74324ECE"/>
    <w:rsid w:val="74EA5916"/>
    <w:rsid w:val="74F04399"/>
    <w:rsid w:val="75104791"/>
    <w:rsid w:val="75287095"/>
    <w:rsid w:val="7563609D"/>
    <w:rsid w:val="75C838C5"/>
    <w:rsid w:val="76780E09"/>
    <w:rsid w:val="769A1438"/>
    <w:rsid w:val="76C00E03"/>
    <w:rsid w:val="777D3C34"/>
    <w:rsid w:val="77E048EF"/>
    <w:rsid w:val="77E67A2B"/>
    <w:rsid w:val="784B788E"/>
    <w:rsid w:val="78520C1D"/>
    <w:rsid w:val="78924360"/>
    <w:rsid w:val="78DB50B6"/>
    <w:rsid w:val="78E93F16"/>
    <w:rsid w:val="78F215C6"/>
    <w:rsid w:val="792A1B99"/>
    <w:rsid w:val="79366568"/>
    <w:rsid w:val="7B5F5B2A"/>
    <w:rsid w:val="7B63097E"/>
    <w:rsid w:val="7B735A7A"/>
    <w:rsid w:val="7BDF3C24"/>
    <w:rsid w:val="7C776265"/>
    <w:rsid w:val="7C9C5D77"/>
    <w:rsid w:val="7D0C4B30"/>
    <w:rsid w:val="7D632DD4"/>
    <w:rsid w:val="7D71658F"/>
    <w:rsid w:val="7E494870"/>
    <w:rsid w:val="7E8458A8"/>
    <w:rsid w:val="7E9472C2"/>
    <w:rsid w:val="7ED30121"/>
    <w:rsid w:val="7FAF6B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8">
    <w:name w:val="annotation subject"/>
    <w:basedOn w:val="2"/>
    <w:next w:val="2"/>
    <w:link w:val="18"/>
    <w:unhideWhenUsed/>
    <w:uiPriority w:val="99"/>
    <w:rPr>
      <w:b/>
      <w:bCs/>
      <w:lang w:val="en-US" w:eastAsia="zh-CN"/>
    </w:rPr>
  </w:style>
  <w:style w:type="table" w:styleId="10">
    <w:name w:val="Table Grid"/>
    <w:basedOn w:val="9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annotation reference"/>
    <w:unhideWhenUsed/>
    <w:qFormat/>
    <w:uiPriority w:val="99"/>
    <w:rPr>
      <w:sz w:val="21"/>
      <w:szCs w:val="21"/>
    </w:rPr>
  </w:style>
  <w:style w:type="character" w:customStyle="1" w:styleId="13">
    <w:name w:val="批注文字 Char"/>
    <w:link w:val="2"/>
    <w:semiHidden/>
    <w:uiPriority w:val="99"/>
    <w:rPr>
      <w:kern w:val="2"/>
      <w:sz w:val="21"/>
      <w:szCs w:val="22"/>
    </w:rPr>
  </w:style>
  <w:style w:type="character" w:customStyle="1" w:styleId="14">
    <w:name w:val="日期 Char"/>
    <w:link w:val="3"/>
    <w:semiHidden/>
    <w:qFormat/>
    <w:uiPriority w:val="99"/>
    <w:rPr>
      <w:kern w:val="2"/>
      <w:sz w:val="21"/>
      <w:szCs w:val="22"/>
    </w:rPr>
  </w:style>
  <w:style w:type="character" w:customStyle="1" w:styleId="15">
    <w:name w:val="批注框文本 Char"/>
    <w:link w:val="4"/>
    <w:semiHidden/>
    <w:qFormat/>
    <w:uiPriority w:val="99"/>
    <w:rPr>
      <w:sz w:val="18"/>
      <w:szCs w:val="18"/>
    </w:rPr>
  </w:style>
  <w:style w:type="character" w:customStyle="1" w:styleId="16">
    <w:name w:val="页脚 Char"/>
    <w:link w:val="5"/>
    <w:qFormat/>
    <w:uiPriority w:val="99"/>
    <w:rPr>
      <w:sz w:val="18"/>
      <w:szCs w:val="18"/>
    </w:rPr>
  </w:style>
  <w:style w:type="character" w:customStyle="1" w:styleId="17">
    <w:name w:val="页眉 Char"/>
    <w:link w:val="6"/>
    <w:qFormat/>
    <w:uiPriority w:val="99"/>
    <w:rPr>
      <w:sz w:val="18"/>
      <w:szCs w:val="18"/>
    </w:rPr>
  </w:style>
  <w:style w:type="character" w:customStyle="1" w:styleId="18">
    <w:name w:val="批注主题 Char"/>
    <w:link w:val="8"/>
    <w:semiHidden/>
    <w:qFormat/>
    <w:uiPriority w:val="99"/>
    <w:rPr>
      <w:b/>
      <w:bCs/>
      <w:kern w:val="2"/>
      <w:sz w:val="21"/>
      <w:szCs w:val="22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样式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sz w:val="24"/>
      <w:szCs w:val="24"/>
      <w:lang w:val="en-US" w:eastAsia="zh-CN" w:bidi="ar-SA"/>
    </w:rPr>
  </w:style>
  <w:style w:type="table" w:customStyle="1" w:styleId="21">
    <w:name w:val="Table Normal"/>
    <w:basedOn w:val="9"/>
    <w:unhideWhenUsed/>
    <w:qFormat/>
    <w:uiPriority w:val="0"/>
    <w:rPr>
      <w:rFonts w:ascii="Times New Roman" w:hAnsi="Times New Roman"/>
    </w:rPr>
    <w:tblPr>
      <w:tblCellMar>
        <w:left w:w="0" w:type="dxa"/>
        <w:right w:w="0" w:type="dxa"/>
      </w:tblCellMar>
    </w:tblPr>
  </w:style>
  <w:style w:type="paragraph" w:customStyle="1" w:styleId="22">
    <w:name w:val="_Style 21"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14291</Words>
  <Characters>15558</Characters>
  <Lines>116</Lines>
  <Paragraphs>32</Paragraphs>
  <TotalTime>14</TotalTime>
  <ScaleCrop>false</ScaleCrop>
  <LinksUpToDate>false</LinksUpToDate>
  <CharactersWithSpaces>16301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2015-03-07T03:02:00Z</dcterms:created>
  <dc:creator>admin</dc:creator>
  <cp:lastModifiedBy>Zzzccc</cp:lastModifiedBy>
  <cp:lastPrinted>2026-10-09T07:27:00Z</cp:lastPrinted>
  <dcterms:modified xsi:type="dcterms:W3CDTF">2026-10-14T09:40:41Z</dcterms:modified>
  <cp:revision>786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eyJoZGlkIjoiMjA4NzVjOWY0M2M4ZWY4ZjEwMTVhNzhkNDMxYjc4MzkiLCJ1c2VySWQiOiIxNzg3MjY3NjYwIn0=</vt:lpwstr>
  </property>
  <property fmtid="{D5CDD505-2E9C-101B-9397-08002B2CF9AE}" pid="3" name="KSOProductBuildVer">
    <vt:lpwstr>2052-12.1.0.28505</vt:lpwstr>
  </property>
  <property fmtid="{D5CDD505-2E9C-101B-9397-08002B2CF9AE}" pid="4" name="ICV">
    <vt:lpwstr>18E17426FBCB4A1A90BFF08CE62DBE99_13</vt:lpwstr>
  </property>
</Properties>
</file>