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901"/>
        <w:gridCol w:w="1816"/>
        <w:gridCol w:w="1867"/>
        <w:gridCol w:w="1350"/>
        <w:gridCol w:w="2667"/>
        <w:gridCol w:w="2900"/>
      </w:tblGrid>
      <w:tr w14:paraId="3FF1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86" w:type="dxa"/>
            <w:tcBorders>
              <w:top w:val="single" w:color="auto" w:sz="4" w:space="0"/>
            </w:tcBorders>
            <w:vAlign w:val="center"/>
          </w:tcPr>
          <w:p w14:paraId="3EC2BD5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公司名称</w:t>
            </w:r>
          </w:p>
        </w:tc>
        <w:tc>
          <w:tcPr>
            <w:tcW w:w="1901" w:type="dxa"/>
            <w:tcBorders>
              <w:top w:val="single" w:color="auto" w:sz="4" w:space="0"/>
            </w:tcBorders>
            <w:vAlign w:val="center"/>
          </w:tcPr>
          <w:p w14:paraId="6139644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国家信用代码</w:t>
            </w:r>
          </w:p>
        </w:tc>
        <w:tc>
          <w:tcPr>
            <w:tcW w:w="1816" w:type="dxa"/>
            <w:tcBorders>
              <w:top w:val="single" w:color="auto" w:sz="4" w:space="0"/>
            </w:tcBorders>
            <w:vAlign w:val="center"/>
          </w:tcPr>
          <w:p w14:paraId="7AD48ED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项目负责人姓名</w:t>
            </w:r>
          </w:p>
        </w:tc>
        <w:tc>
          <w:tcPr>
            <w:tcW w:w="1867" w:type="dxa"/>
            <w:tcBorders>
              <w:top w:val="single" w:color="auto" w:sz="4" w:space="0"/>
            </w:tcBorders>
            <w:vAlign w:val="center"/>
          </w:tcPr>
          <w:p w14:paraId="57F6879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公司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资质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05E1EDA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667" w:type="dxa"/>
            <w:tcBorders>
              <w:top w:val="single" w:color="auto" w:sz="4" w:space="0"/>
            </w:tcBorders>
            <w:vAlign w:val="center"/>
          </w:tcPr>
          <w:p w14:paraId="2B204F77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同类项目案例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项目名称及规模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900" w:type="dxa"/>
            <w:tcBorders>
              <w:top w:val="single" w:color="auto" w:sz="4" w:space="0"/>
            </w:tcBorders>
            <w:vAlign w:val="center"/>
          </w:tcPr>
          <w:p w14:paraId="6657ADC8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典型项目及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联系方式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1项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1563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6E474F3B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4F8F7152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7F974C8C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1670B609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76B48601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4DB7039E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4799DE55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3ABA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6F56735D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7245A31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075E861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40964852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3F8F03C1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58AFB53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126994DE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0A9C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6C62DA21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5F415D15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19AF7D96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57FA6E06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141E356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41C5E536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1AC1F8DA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0251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5ADA347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56FB13FD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02CF4B83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15BE8D74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275E268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4F0CA261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650AAE2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1312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1EAE5111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401EA41F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12DF440C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53E6DB64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7D2F12BD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44DBEC34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06343206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7B16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1587F965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65160F91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4473F40F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6092F59A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22F10172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1648EB44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106ADC85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966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4B9A4BD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36180354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7A54C572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55C07F69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71E6330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1001A298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666C11CA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1B3E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07F1487F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025F59C8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090B2FD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0928D609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7DD3B891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0977A4A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0FFA0BA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734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86" w:type="dxa"/>
          </w:tcPr>
          <w:p w14:paraId="3090EF9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01" w:type="dxa"/>
          </w:tcPr>
          <w:p w14:paraId="29FEC3F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6" w:type="dxa"/>
          </w:tcPr>
          <w:p w14:paraId="053DD182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</w:tcPr>
          <w:p w14:paraId="0559E097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350" w:type="dxa"/>
          </w:tcPr>
          <w:p w14:paraId="4D14DD80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667" w:type="dxa"/>
          </w:tcPr>
          <w:p w14:paraId="485AF0DA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 w14:paraId="7C64C078">
            <w:pPr>
              <w:spacing w:line="580" w:lineRule="exact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13E92B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602A"/>
    <w:rsid w:val="4A3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2026-04-10T08:51:00Z</dcterms:created>
  <dc:creator>刘帅</dc:creator>
  <cp:lastModifiedBy>刘帅</cp:lastModifiedBy>
  <dcterms:modified xsi:type="dcterms:W3CDTF">2026-04-10T08:52:01Z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68FEF857517A427F8E01E35ECADD3BE3_11</vt:lpwstr>
  </property>
  <property fmtid="{D5CDD505-2E9C-101B-9397-08002B2CF9AE}" pid="4" name="KSOTemplateDocerSaveRecord">
    <vt:lpwstr>eyJoZGlkIjoiNTBjNjg5OTljMTI0NTBkMTA1NDAyMTg1NmZkZTRhZGUiLCJ1c2VySWQiOiI3MzIxNjI2ODQifQ==</vt:lpwstr>
  </property>
</Properties>
</file>